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5D5B" w14:textId="6CB22438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76CE35EF" w14:textId="09245688" w:rsidR="00011EC7" w:rsidRPr="002D6BCA" w:rsidRDefault="00011EC7" w:rsidP="00011EC7">
      <w:pPr>
        <w:jc w:val="both"/>
        <w:rPr>
          <w:b/>
          <w:szCs w:val="28"/>
        </w:rPr>
      </w:pPr>
      <w:r w:rsidRPr="002D6BCA">
        <w:rPr>
          <w:b/>
          <w:szCs w:val="28"/>
        </w:rPr>
        <w:t>KÉPVISELŐ</w:t>
      </w:r>
      <w:r w:rsidR="00146C42" w:rsidRPr="002D6BCA">
        <w:rPr>
          <w:b/>
          <w:szCs w:val="28"/>
        </w:rPr>
        <w:t>-</w:t>
      </w:r>
      <w:r w:rsidRPr="002D6BCA">
        <w:rPr>
          <w:b/>
          <w:szCs w:val="28"/>
        </w:rPr>
        <w:t>TESTÜLETEI</w:t>
      </w:r>
    </w:p>
    <w:p w14:paraId="5FF815C5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470E21C4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04323825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15A0920D" w14:textId="1E7E92C4" w:rsidR="00011EC7" w:rsidRPr="00C50CDA" w:rsidRDefault="00011EC7" w:rsidP="00011EC7">
      <w:pPr>
        <w:jc w:val="both"/>
        <w:rPr>
          <w:b/>
        </w:rPr>
      </w:pPr>
      <w:r w:rsidRPr="00C50CDA">
        <w:t xml:space="preserve">Horvátzsidány, Kiszsidány, Ólmod és Peresznye </w:t>
      </w:r>
      <w:r w:rsidR="002D6BCA" w:rsidRPr="00C50CDA">
        <w:t>K</w:t>
      </w:r>
      <w:r w:rsidRPr="00C50CDA">
        <w:t>özségek Önkormányzata Képviselő</w:t>
      </w:r>
      <w:r w:rsidR="00146C42" w:rsidRPr="00C50CDA">
        <w:t>-</w:t>
      </w:r>
      <w:r w:rsidRPr="00C50CDA">
        <w:t xml:space="preserve">testületeinek </w:t>
      </w:r>
      <w:r w:rsidR="00896431" w:rsidRPr="00C50CDA">
        <w:rPr>
          <w:b/>
        </w:rPr>
        <w:t>20</w:t>
      </w:r>
      <w:r w:rsidR="002D6BCA" w:rsidRPr="00C50CDA">
        <w:rPr>
          <w:b/>
        </w:rPr>
        <w:t>2</w:t>
      </w:r>
      <w:r w:rsidR="00A52286">
        <w:rPr>
          <w:b/>
        </w:rPr>
        <w:t>2</w:t>
      </w:r>
      <w:r w:rsidRPr="00C50CDA">
        <w:rPr>
          <w:b/>
        </w:rPr>
        <w:t xml:space="preserve">. </w:t>
      </w:r>
      <w:r w:rsidR="00A52286">
        <w:rPr>
          <w:b/>
        </w:rPr>
        <w:t>január 25-</w:t>
      </w:r>
      <w:r w:rsidR="002D6BCA" w:rsidRPr="00C50CDA">
        <w:rPr>
          <w:b/>
        </w:rPr>
        <w:t>én</w:t>
      </w:r>
      <w:r w:rsidRPr="00C50CDA">
        <w:rPr>
          <w:b/>
        </w:rPr>
        <w:t xml:space="preserve"> (</w:t>
      </w:r>
      <w:r w:rsidR="00A52286">
        <w:rPr>
          <w:b/>
        </w:rPr>
        <w:t>kedd</w:t>
      </w:r>
      <w:r w:rsidRPr="00C50CDA">
        <w:rPr>
          <w:b/>
        </w:rPr>
        <w:t xml:space="preserve">) </w:t>
      </w:r>
      <w:r w:rsidR="00661D86" w:rsidRPr="00C50CDA">
        <w:rPr>
          <w:b/>
        </w:rPr>
        <w:t>1</w:t>
      </w:r>
      <w:r w:rsidR="002D6BCA" w:rsidRPr="00C50CDA">
        <w:rPr>
          <w:b/>
        </w:rPr>
        <w:t>8</w:t>
      </w:r>
      <w:r w:rsidRPr="00C50CDA">
        <w:rPr>
          <w:b/>
        </w:rPr>
        <w:t>.</w:t>
      </w:r>
      <w:r w:rsidR="008A40AB" w:rsidRPr="00C50CDA">
        <w:rPr>
          <w:b/>
        </w:rPr>
        <w:t>0</w:t>
      </w:r>
      <w:r w:rsidR="005A2C09" w:rsidRPr="00C50CDA">
        <w:rPr>
          <w:b/>
        </w:rPr>
        <w:t>0</w:t>
      </w:r>
      <w:r w:rsidRPr="00C50CDA">
        <w:rPr>
          <w:b/>
        </w:rPr>
        <w:t xml:space="preserve"> órai kezdettel </w:t>
      </w:r>
      <w:r w:rsidRPr="00C50CDA">
        <w:t xml:space="preserve">tartandó </w:t>
      </w:r>
      <w:r w:rsidRPr="00C50CDA">
        <w:rPr>
          <w:b/>
        </w:rPr>
        <w:t xml:space="preserve">együttes </w:t>
      </w:r>
      <w:r w:rsidRPr="00C50CDA">
        <w:t>ülésére.</w:t>
      </w:r>
    </w:p>
    <w:p w14:paraId="4C0FAF73" w14:textId="77777777" w:rsidR="00011EC7" w:rsidRPr="00C50CDA" w:rsidRDefault="00011EC7" w:rsidP="00011EC7">
      <w:pPr>
        <w:jc w:val="both"/>
      </w:pPr>
    </w:p>
    <w:p w14:paraId="7E8F59AA" w14:textId="2F7551C6" w:rsidR="002D6BCA" w:rsidRPr="00C50CDA" w:rsidRDefault="00011EC7" w:rsidP="002D6BCA">
      <w:pPr>
        <w:jc w:val="both"/>
      </w:pPr>
      <w:r w:rsidRPr="00C50CDA">
        <w:rPr>
          <w:u w:val="single"/>
        </w:rPr>
        <w:t>Az ülés helye:</w:t>
      </w:r>
      <w:r w:rsidR="00FB4A5E" w:rsidRPr="00C50CDA">
        <w:t xml:space="preserve"> </w:t>
      </w:r>
      <w:r w:rsidR="00A52286" w:rsidRPr="00A52286">
        <w:t>Kiszsidányi Evangélikus Pihenőház közösségi terme</w:t>
      </w:r>
    </w:p>
    <w:p w14:paraId="2EF2EB28" w14:textId="77777777" w:rsidR="00011EC7" w:rsidRPr="00C50CDA" w:rsidRDefault="00011EC7" w:rsidP="00011EC7">
      <w:pPr>
        <w:jc w:val="both"/>
      </w:pPr>
    </w:p>
    <w:p w14:paraId="38342BAF" w14:textId="77777777" w:rsidR="00011EC7" w:rsidRPr="00C50CDA" w:rsidRDefault="00011EC7" w:rsidP="00011EC7">
      <w:pPr>
        <w:jc w:val="center"/>
        <w:rPr>
          <w:b/>
          <w:u w:val="single"/>
        </w:rPr>
      </w:pPr>
      <w:r w:rsidRPr="00C50CDA">
        <w:rPr>
          <w:b/>
          <w:u w:val="single"/>
        </w:rPr>
        <w:t>N a p i r e n d:</w:t>
      </w:r>
    </w:p>
    <w:p w14:paraId="447C9D5C" w14:textId="77777777" w:rsidR="00A722C5" w:rsidRPr="00C50CDA" w:rsidRDefault="00A722C5" w:rsidP="00011EC7">
      <w:pPr>
        <w:jc w:val="center"/>
        <w:rPr>
          <w:b/>
          <w:u w:val="single"/>
        </w:rPr>
      </w:pPr>
    </w:p>
    <w:p w14:paraId="289839CA" w14:textId="6D411642" w:rsidR="003872E6" w:rsidRPr="003872E6" w:rsidRDefault="003872E6" w:rsidP="003872E6">
      <w:pPr>
        <w:pStyle w:val="Listaszerbekezds"/>
        <w:numPr>
          <w:ilvl w:val="0"/>
          <w:numId w:val="12"/>
        </w:numPr>
        <w:jc w:val="both"/>
        <w:rPr>
          <w:b/>
        </w:rPr>
      </w:pPr>
      <w:r w:rsidRPr="003872E6">
        <w:rPr>
          <w:b/>
        </w:rPr>
        <w:t>Horvátzsidány, Kiszsidány, Ólmod, Peresznye község Önkormányzat Képviselő-testülete 2022. évi munkatervének elfogadása</w:t>
      </w:r>
    </w:p>
    <w:p w14:paraId="12DD86C7" w14:textId="77777777" w:rsidR="003872E6" w:rsidRPr="003872E6" w:rsidRDefault="003872E6" w:rsidP="003872E6">
      <w:pPr>
        <w:pStyle w:val="Listaszerbekezds"/>
        <w:jc w:val="both"/>
        <w:rPr>
          <w:bCs/>
        </w:rPr>
      </w:pPr>
      <w:r w:rsidRPr="003872E6">
        <w:rPr>
          <w:bCs/>
        </w:rPr>
        <w:t>Előterjesztő: Krizmanich István horvátzsidányi, Bánó Zoltán kiszsidányi, Hergovich Vince ólmodi és Orbán Gyula peresznyei polgármester</w:t>
      </w:r>
    </w:p>
    <w:p w14:paraId="17715A27" w14:textId="599BE3D6" w:rsidR="003872E6" w:rsidRPr="003872E6" w:rsidRDefault="003872E6" w:rsidP="003872E6">
      <w:pPr>
        <w:pStyle w:val="Listaszerbekezds"/>
        <w:numPr>
          <w:ilvl w:val="0"/>
          <w:numId w:val="12"/>
        </w:numPr>
        <w:jc w:val="both"/>
        <w:rPr>
          <w:b/>
        </w:rPr>
      </w:pPr>
      <w:r w:rsidRPr="003872E6">
        <w:rPr>
          <w:b/>
        </w:rPr>
        <w:t>Beszámoló a Horvátzsidányi Közös Önkormányzati Hivatal 2021. évi tevékenységéről</w:t>
      </w:r>
    </w:p>
    <w:p w14:paraId="74B75B45" w14:textId="77777777" w:rsidR="003872E6" w:rsidRPr="003872E6" w:rsidRDefault="003872E6" w:rsidP="003872E6">
      <w:pPr>
        <w:pStyle w:val="Listaszerbekezds"/>
        <w:jc w:val="both"/>
        <w:rPr>
          <w:bCs/>
        </w:rPr>
      </w:pPr>
      <w:r w:rsidRPr="003872E6">
        <w:rPr>
          <w:bCs/>
        </w:rPr>
        <w:t>Előterjesztő: Fucinné Dorner Anikó jegyző</w:t>
      </w:r>
    </w:p>
    <w:p w14:paraId="7724FCD6" w14:textId="643A0AEB" w:rsidR="003872E6" w:rsidRPr="003872E6" w:rsidRDefault="003872E6" w:rsidP="003872E6">
      <w:pPr>
        <w:pStyle w:val="Listaszerbekezds"/>
        <w:numPr>
          <w:ilvl w:val="0"/>
          <w:numId w:val="12"/>
        </w:numPr>
        <w:jc w:val="both"/>
        <w:rPr>
          <w:b/>
        </w:rPr>
      </w:pPr>
      <w:r w:rsidRPr="003872E6">
        <w:rPr>
          <w:b/>
        </w:rPr>
        <w:t>A Horvátzsidányi Közös Önkormányzati Hivatal költségvetésének megtárgyalása</w:t>
      </w:r>
    </w:p>
    <w:p w14:paraId="5F29DE17" w14:textId="77777777" w:rsidR="003872E6" w:rsidRPr="003872E6" w:rsidRDefault="003872E6" w:rsidP="003872E6">
      <w:pPr>
        <w:pStyle w:val="Listaszerbekezds"/>
        <w:jc w:val="both"/>
        <w:rPr>
          <w:bCs/>
        </w:rPr>
      </w:pPr>
      <w:r w:rsidRPr="003872E6">
        <w:rPr>
          <w:bCs/>
        </w:rPr>
        <w:t>Előterjesztő: Krizmanich István horvátzsidányi polgármester</w:t>
      </w:r>
    </w:p>
    <w:p w14:paraId="56A3DD6D" w14:textId="02879471" w:rsidR="003872E6" w:rsidRPr="003872E6" w:rsidRDefault="003872E6" w:rsidP="003872E6">
      <w:pPr>
        <w:pStyle w:val="Listaszerbekezds"/>
        <w:numPr>
          <w:ilvl w:val="0"/>
          <w:numId w:val="12"/>
        </w:numPr>
        <w:jc w:val="both"/>
        <w:rPr>
          <w:b/>
        </w:rPr>
      </w:pPr>
      <w:r w:rsidRPr="003872E6">
        <w:rPr>
          <w:b/>
        </w:rPr>
        <w:t>Polgármesterek, alpolgármesterek illetményének, tiszteletdíjának megállapítása</w:t>
      </w:r>
    </w:p>
    <w:p w14:paraId="3D7A3AC8" w14:textId="77777777" w:rsidR="0010523F" w:rsidRPr="0010523F" w:rsidRDefault="003872E6" w:rsidP="003872E6">
      <w:pPr>
        <w:pStyle w:val="Listaszerbekezds"/>
        <w:jc w:val="both"/>
        <w:rPr>
          <w:bCs/>
        </w:rPr>
      </w:pPr>
      <w:r w:rsidRPr="0010523F">
        <w:rPr>
          <w:bCs/>
        </w:rPr>
        <w:t>Előterjesztő: Fucinné Dorner Anikó jegyző</w:t>
      </w:r>
    </w:p>
    <w:p w14:paraId="2553DB43" w14:textId="77777777" w:rsidR="0010523F" w:rsidRPr="0010523F" w:rsidRDefault="0010523F" w:rsidP="0010523F">
      <w:pPr>
        <w:pStyle w:val="Listaszerbekezds"/>
        <w:numPr>
          <w:ilvl w:val="0"/>
          <w:numId w:val="12"/>
        </w:numPr>
        <w:jc w:val="both"/>
        <w:rPr>
          <w:b/>
        </w:rPr>
      </w:pPr>
      <w:r w:rsidRPr="0010523F">
        <w:rPr>
          <w:b/>
        </w:rPr>
        <w:t>Horvátzsidány és Ólmod települések Helyi Választási Bizottsága tagjának, póttagjainak megválasztása</w:t>
      </w:r>
    </w:p>
    <w:p w14:paraId="75A7930C" w14:textId="77777777" w:rsidR="0010523F" w:rsidRPr="0010523F" w:rsidRDefault="0010523F" w:rsidP="0010523F">
      <w:pPr>
        <w:pStyle w:val="Listaszerbekezds"/>
        <w:jc w:val="both"/>
        <w:rPr>
          <w:bCs/>
        </w:rPr>
      </w:pPr>
      <w:r w:rsidRPr="0010523F">
        <w:rPr>
          <w:bCs/>
        </w:rPr>
        <w:t>Előterjesztő: Fucinné Dorner Anikó jegyző/HVI. vezető</w:t>
      </w:r>
    </w:p>
    <w:p w14:paraId="13C52F79" w14:textId="38C13AE8" w:rsidR="00E97B41" w:rsidRPr="00C50CDA" w:rsidRDefault="00E97B41" w:rsidP="00E97B41">
      <w:pPr>
        <w:pStyle w:val="Listaszerbekezds"/>
        <w:numPr>
          <w:ilvl w:val="0"/>
          <w:numId w:val="12"/>
        </w:numPr>
        <w:jc w:val="both"/>
        <w:rPr>
          <w:b/>
        </w:rPr>
      </w:pPr>
      <w:r w:rsidRPr="00C50CDA">
        <w:rPr>
          <w:b/>
        </w:rPr>
        <w:t>Időszerű feladatok</w:t>
      </w:r>
    </w:p>
    <w:p w14:paraId="09B96E2E" w14:textId="04776B2F" w:rsidR="0010523F" w:rsidRPr="003872E6" w:rsidRDefault="0010523F" w:rsidP="0010523F">
      <w:pPr>
        <w:pStyle w:val="Listaszerbekezds"/>
        <w:jc w:val="both"/>
        <w:rPr>
          <w:bCs/>
        </w:rPr>
      </w:pPr>
      <w:r w:rsidRPr="003872E6">
        <w:rPr>
          <w:bCs/>
        </w:rPr>
        <w:t>Előterjesztő: Krizmanich István horvátzsidányi, Hergovich Vince ólmodi polgármester</w:t>
      </w:r>
    </w:p>
    <w:p w14:paraId="2092E0E0" w14:textId="77777777" w:rsidR="00625C25" w:rsidRPr="00C50CDA" w:rsidRDefault="00625C25" w:rsidP="009B05A3">
      <w:pPr>
        <w:ind w:left="720"/>
        <w:jc w:val="both"/>
      </w:pPr>
    </w:p>
    <w:p w14:paraId="2FC903F6" w14:textId="77777777" w:rsidR="008A40AB" w:rsidRPr="00C50CDA" w:rsidRDefault="008A40AB" w:rsidP="009B05A3">
      <w:pPr>
        <w:ind w:left="720"/>
        <w:jc w:val="both"/>
      </w:pPr>
    </w:p>
    <w:p w14:paraId="4DA9CC08" w14:textId="37E8D1D8" w:rsidR="008A40AB" w:rsidRPr="00C50CDA" w:rsidRDefault="00011EC7" w:rsidP="00011EC7">
      <w:pPr>
        <w:jc w:val="both"/>
      </w:pPr>
      <w:r w:rsidRPr="00C50CDA">
        <w:t xml:space="preserve">Horvátzsidány, </w:t>
      </w:r>
      <w:r w:rsidR="00896431" w:rsidRPr="00C50CDA">
        <w:t>20</w:t>
      </w:r>
      <w:r w:rsidR="002D6BCA" w:rsidRPr="00C50CDA">
        <w:t>2</w:t>
      </w:r>
      <w:r w:rsidR="0010523F">
        <w:t>2. január 18.</w:t>
      </w:r>
    </w:p>
    <w:p w14:paraId="06053CAE" w14:textId="77777777" w:rsidR="00BA1735" w:rsidRPr="00C50CDA" w:rsidRDefault="00BA1735" w:rsidP="00011EC7">
      <w:pPr>
        <w:jc w:val="both"/>
      </w:pPr>
    </w:p>
    <w:p w14:paraId="11F596A9" w14:textId="77777777" w:rsidR="00BA1735" w:rsidRPr="00C50CDA" w:rsidRDefault="00BA1735" w:rsidP="00011EC7">
      <w:pPr>
        <w:jc w:val="both"/>
      </w:pPr>
    </w:p>
    <w:p w14:paraId="15A194C2" w14:textId="77777777" w:rsidR="00BA1735" w:rsidRPr="00C50CDA" w:rsidRDefault="00BA1735" w:rsidP="00011EC7">
      <w:pPr>
        <w:jc w:val="both"/>
      </w:pPr>
    </w:p>
    <w:p w14:paraId="72D49544" w14:textId="77777777" w:rsidR="00BA1735" w:rsidRPr="00C50CDA" w:rsidRDefault="00BA1735" w:rsidP="00011EC7">
      <w:pPr>
        <w:jc w:val="both"/>
      </w:pPr>
    </w:p>
    <w:p w14:paraId="606F33C8" w14:textId="77777777" w:rsidR="00A722C5" w:rsidRPr="00C50CDA" w:rsidRDefault="00A722C5" w:rsidP="00011EC7">
      <w:pPr>
        <w:jc w:val="both"/>
      </w:pPr>
    </w:p>
    <w:p w14:paraId="25227705" w14:textId="77777777" w:rsidR="00011EC7" w:rsidRPr="00C50CDA" w:rsidRDefault="00247117" w:rsidP="00247117">
      <w:pPr>
        <w:tabs>
          <w:tab w:val="center" w:pos="1985"/>
          <w:tab w:val="center" w:pos="7088"/>
        </w:tabs>
        <w:jc w:val="both"/>
      </w:pPr>
      <w:r w:rsidRPr="00C50CDA">
        <w:tab/>
      </w:r>
      <w:r w:rsidR="00011EC7" w:rsidRPr="00C50CDA">
        <w:t>Krizmanich István s</w:t>
      </w:r>
      <w:r w:rsidR="004F43CA" w:rsidRPr="00C50CDA">
        <w:t>.</w:t>
      </w:r>
      <w:r w:rsidR="00011EC7" w:rsidRPr="00C50CDA">
        <w:t>k.</w:t>
      </w:r>
      <w:r w:rsidR="00011EC7" w:rsidRPr="00C50CDA">
        <w:tab/>
      </w:r>
      <w:r w:rsidR="0018176C" w:rsidRPr="00C50CDA">
        <w:t>Bánó Zoltán</w:t>
      </w:r>
      <w:r w:rsidR="00011EC7" w:rsidRPr="00C50CDA">
        <w:t xml:space="preserve"> s</w:t>
      </w:r>
      <w:r w:rsidR="004F43CA" w:rsidRPr="00C50CDA">
        <w:t>.</w:t>
      </w:r>
      <w:r w:rsidR="00011EC7" w:rsidRPr="00C50CDA">
        <w:t xml:space="preserve">k. </w:t>
      </w:r>
    </w:p>
    <w:p w14:paraId="363CBBDB" w14:textId="77777777" w:rsidR="00011EC7" w:rsidRPr="00C50CDA" w:rsidRDefault="00247117" w:rsidP="00247117">
      <w:pPr>
        <w:tabs>
          <w:tab w:val="center" w:pos="1985"/>
          <w:tab w:val="center" w:pos="7088"/>
        </w:tabs>
        <w:jc w:val="both"/>
      </w:pPr>
      <w:r w:rsidRPr="00C50CDA">
        <w:tab/>
      </w:r>
      <w:r w:rsidR="00011EC7" w:rsidRPr="00C50CDA">
        <w:t>polgármester</w:t>
      </w:r>
      <w:r w:rsidR="00011EC7" w:rsidRPr="00C50CDA">
        <w:tab/>
        <w:t>polgármester</w:t>
      </w:r>
    </w:p>
    <w:p w14:paraId="52FF8D82" w14:textId="77777777" w:rsidR="00011EC7" w:rsidRPr="00C50CDA" w:rsidRDefault="00011EC7" w:rsidP="00247117">
      <w:pPr>
        <w:tabs>
          <w:tab w:val="center" w:pos="1985"/>
          <w:tab w:val="center" w:pos="7088"/>
        </w:tabs>
        <w:jc w:val="both"/>
      </w:pPr>
    </w:p>
    <w:p w14:paraId="30E4A2F9" w14:textId="77777777" w:rsidR="00717A53" w:rsidRPr="00C50CDA" w:rsidRDefault="00717A53" w:rsidP="00247117">
      <w:pPr>
        <w:tabs>
          <w:tab w:val="center" w:pos="1985"/>
          <w:tab w:val="center" w:pos="7088"/>
        </w:tabs>
        <w:jc w:val="both"/>
      </w:pPr>
    </w:p>
    <w:p w14:paraId="4E4CEFC4" w14:textId="77777777" w:rsidR="00011EC7" w:rsidRPr="00C50CDA" w:rsidRDefault="00247117" w:rsidP="00247117">
      <w:pPr>
        <w:tabs>
          <w:tab w:val="center" w:pos="1985"/>
          <w:tab w:val="center" w:pos="7088"/>
        </w:tabs>
        <w:jc w:val="both"/>
      </w:pPr>
      <w:r w:rsidRPr="00C50CDA">
        <w:tab/>
      </w:r>
      <w:r w:rsidR="00011EC7" w:rsidRPr="00C50CDA">
        <w:t>Hergo</w:t>
      </w:r>
      <w:r w:rsidR="004F43CA" w:rsidRPr="00C50CDA">
        <w:t>v</w:t>
      </w:r>
      <w:r w:rsidR="00011EC7" w:rsidRPr="00C50CDA">
        <w:t>ich Vince s</w:t>
      </w:r>
      <w:r w:rsidR="004F43CA" w:rsidRPr="00C50CDA">
        <w:t>.</w:t>
      </w:r>
      <w:r w:rsidR="00011EC7" w:rsidRPr="00C50CDA">
        <w:t>k.</w:t>
      </w:r>
      <w:r w:rsidR="00011EC7" w:rsidRPr="00C50CDA">
        <w:tab/>
      </w:r>
      <w:r w:rsidR="00FC5047" w:rsidRPr="00C50CDA">
        <w:t>Orbán Gyula</w:t>
      </w:r>
      <w:r w:rsidR="00011EC7" w:rsidRPr="00C50CDA">
        <w:t xml:space="preserve"> s</w:t>
      </w:r>
      <w:r w:rsidR="004F43CA" w:rsidRPr="00C50CDA">
        <w:t>.</w:t>
      </w:r>
      <w:r w:rsidR="00011EC7" w:rsidRPr="00C50CDA">
        <w:t>k.</w:t>
      </w:r>
    </w:p>
    <w:p w14:paraId="78970CB7" w14:textId="77777777" w:rsidR="009656BA" w:rsidRPr="00C50CDA" w:rsidRDefault="00247117" w:rsidP="00717A53">
      <w:pPr>
        <w:tabs>
          <w:tab w:val="center" w:pos="1985"/>
          <w:tab w:val="center" w:pos="7088"/>
        </w:tabs>
        <w:jc w:val="both"/>
      </w:pPr>
      <w:r w:rsidRPr="00C50CDA">
        <w:tab/>
      </w:r>
      <w:r w:rsidR="000B5D8F" w:rsidRPr="00C50CDA">
        <w:t>polgármester</w:t>
      </w:r>
      <w:r w:rsidR="000B5D8F" w:rsidRPr="00C50CDA">
        <w:tab/>
        <w:t>polgármester</w:t>
      </w:r>
    </w:p>
    <w:sectPr w:rsidR="009656BA" w:rsidRPr="00C50CDA" w:rsidSect="00873331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CF6941"/>
    <w:multiLevelType w:val="hybridMultilevel"/>
    <w:tmpl w:val="61601114"/>
    <w:lvl w:ilvl="0" w:tplc="040E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A89AD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1EC7"/>
    <w:rsid w:val="000421CB"/>
    <w:rsid w:val="000B5D8F"/>
    <w:rsid w:val="000F4441"/>
    <w:rsid w:val="0010523F"/>
    <w:rsid w:val="001065D0"/>
    <w:rsid w:val="00114FD2"/>
    <w:rsid w:val="00146C42"/>
    <w:rsid w:val="00153A31"/>
    <w:rsid w:val="0018176C"/>
    <w:rsid w:val="001B3876"/>
    <w:rsid w:val="002031F6"/>
    <w:rsid w:val="00232FA3"/>
    <w:rsid w:val="002434EA"/>
    <w:rsid w:val="00247117"/>
    <w:rsid w:val="0025746A"/>
    <w:rsid w:val="00281899"/>
    <w:rsid w:val="002D6BCA"/>
    <w:rsid w:val="00305F96"/>
    <w:rsid w:val="003872E6"/>
    <w:rsid w:val="003B37BD"/>
    <w:rsid w:val="003E671E"/>
    <w:rsid w:val="0040274D"/>
    <w:rsid w:val="00477380"/>
    <w:rsid w:val="004A39C6"/>
    <w:rsid w:val="004C25F4"/>
    <w:rsid w:val="004F43CA"/>
    <w:rsid w:val="005444D5"/>
    <w:rsid w:val="00563D5F"/>
    <w:rsid w:val="00587700"/>
    <w:rsid w:val="005A01E2"/>
    <w:rsid w:val="005A2C09"/>
    <w:rsid w:val="005E6D94"/>
    <w:rsid w:val="00610414"/>
    <w:rsid w:val="00625C25"/>
    <w:rsid w:val="006364F6"/>
    <w:rsid w:val="00661D86"/>
    <w:rsid w:val="006B3F3F"/>
    <w:rsid w:val="006D2401"/>
    <w:rsid w:val="00717A53"/>
    <w:rsid w:val="007665B0"/>
    <w:rsid w:val="00770CB8"/>
    <w:rsid w:val="00793DE8"/>
    <w:rsid w:val="007E4CD1"/>
    <w:rsid w:val="00827854"/>
    <w:rsid w:val="00843D29"/>
    <w:rsid w:val="008625DA"/>
    <w:rsid w:val="00873331"/>
    <w:rsid w:val="00896431"/>
    <w:rsid w:val="008A40AB"/>
    <w:rsid w:val="008E3FD9"/>
    <w:rsid w:val="009018D2"/>
    <w:rsid w:val="009656BA"/>
    <w:rsid w:val="00973AF3"/>
    <w:rsid w:val="009B05A3"/>
    <w:rsid w:val="009D6113"/>
    <w:rsid w:val="00A32B54"/>
    <w:rsid w:val="00A37105"/>
    <w:rsid w:val="00A371BD"/>
    <w:rsid w:val="00A52286"/>
    <w:rsid w:val="00A722C5"/>
    <w:rsid w:val="00A776F4"/>
    <w:rsid w:val="00AD38AA"/>
    <w:rsid w:val="00AF4742"/>
    <w:rsid w:val="00B627A1"/>
    <w:rsid w:val="00BA1735"/>
    <w:rsid w:val="00C25B72"/>
    <w:rsid w:val="00C316B6"/>
    <w:rsid w:val="00C50CDA"/>
    <w:rsid w:val="00C54453"/>
    <w:rsid w:val="00C8086F"/>
    <w:rsid w:val="00C9763E"/>
    <w:rsid w:val="00CB14B7"/>
    <w:rsid w:val="00CB70D6"/>
    <w:rsid w:val="00CF020B"/>
    <w:rsid w:val="00D02B95"/>
    <w:rsid w:val="00D16BBC"/>
    <w:rsid w:val="00D41FDB"/>
    <w:rsid w:val="00D44061"/>
    <w:rsid w:val="00D77F84"/>
    <w:rsid w:val="00D8749D"/>
    <w:rsid w:val="00DE282E"/>
    <w:rsid w:val="00E332CF"/>
    <w:rsid w:val="00E3407B"/>
    <w:rsid w:val="00E37072"/>
    <w:rsid w:val="00E64DAB"/>
    <w:rsid w:val="00E97B41"/>
    <w:rsid w:val="00F15CB9"/>
    <w:rsid w:val="00F213ED"/>
    <w:rsid w:val="00F35633"/>
    <w:rsid w:val="00F35975"/>
    <w:rsid w:val="00F722ED"/>
    <w:rsid w:val="00FB4A5E"/>
    <w:rsid w:val="00FC5047"/>
    <w:rsid w:val="00FC6A15"/>
    <w:rsid w:val="00FD1BA5"/>
    <w:rsid w:val="00FD4053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D99B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1EC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16</cp:revision>
  <cp:lastPrinted>2021-12-08T14:46:00Z</cp:lastPrinted>
  <dcterms:created xsi:type="dcterms:W3CDTF">2019-12-12T11:45:00Z</dcterms:created>
  <dcterms:modified xsi:type="dcterms:W3CDTF">2022-01-18T09:45:00Z</dcterms:modified>
</cp:coreProperties>
</file>